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CFA7" w14:textId="6A8415A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F96F3B" w:rsidRPr="00F96F3B">
        <w:rPr>
          <w:rFonts w:ascii="Arial" w:hAnsi="Arial" w:cs="Arial"/>
          <w:b/>
          <w:bCs/>
          <w:szCs w:val="22"/>
        </w:rPr>
        <w:t>CC/T/W-TR/DOM/A04/23/02780 /G5/</w:t>
      </w:r>
      <w:proofErr w:type="gramStart"/>
      <w:r w:rsidR="000D4CC3">
        <w:rPr>
          <w:rFonts w:ascii="Arial" w:hAnsi="Arial" w:cs="Arial"/>
          <w:b/>
          <w:bCs/>
          <w:szCs w:val="22"/>
        </w:rPr>
        <w:t xml:space="preserve">Errata </w:t>
      </w:r>
      <w:r w:rsidR="00F96F3B" w:rsidRPr="00F96F3B">
        <w:rPr>
          <w:rFonts w:ascii="Arial" w:hAnsi="Arial" w:cs="Arial"/>
          <w:b/>
          <w:bCs/>
          <w:szCs w:val="22"/>
        </w:rPr>
        <w:t xml:space="preserve"> </w:t>
      </w:r>
      <w:r w:rsidR="00FC0B40">
        <w:rPr>
          <w:rFonts w:ascii="Arial" w:hAnsi="Arial" w:cs="Arial"/>
          <w:b/>
          <w:bCs/>
          <w:szCs w:val="22"/>
        </w:rPr>
        <w:t>2</w:t>
      </w:r>
      <w:proofErr w:type="gramEnd"/>
      <w:r w:rsidR="00F96F3B">
        <w:rPr>
          <w:rFonts w:ascii="Book Antiqua" w:hAnsi="Book Antiqua"/>
          <w:color w:val="2E2B2B"/>
          <w:sz w:val="20"/>
        </w:rPr>
        <w:t xml:space="preserve">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BE233D">
        <w:rPr>
          <w:rFonts w:ascii="Arial" w:hAnsi="Arial" w:cs="Arial"/>
          <w:b/>
          <w:bCs/>
          <w:szCs w:val="22"/>
          <w:lang w:val="en-IN"/>
        </w:rPr>
        <w:t>30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391048">
        <w:rPr>
          <w:rFonts w:ascii="Arial" w:hAnsi="Arial" w:cs="Arial"/>
          <w:b/>
          <w:bCs/>
          <w:szCs w:val="22"/>
          <w:lang w:val="en-IN"/>
        </w:rPr>
        <w:t>6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0B039E">
        <w:rPr>
          <w:rFonts w:ascii="Arial" w:hAnsi="Arial" w:cs="Arial"/>
          <w:b/>
          <w:bCs/>
          <w:szCs w:val="22"/>
          <w:lang w:val="en-IN"/>
        </w:rPr>
        <w:t>3</w:t>
      </w:r>
    </w:p>
    <w:p w14:paraId="048D171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33BC2DB1" w14:textId="248EE8A8" w:rsidR="006C038E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134546054"/>
      <w:r w:rsidR="00F96F3B" w:rsidRPr="00F96F3B">
        <w:rPr>
          <w:rFonts w:ascii="Arial" w:hAnsi="Arial" w:cs="Arial"/>
          <w:b/>
          <w:bCs/>
          <w:szCs w:val="22"/>
        </w:rPr>
        <w:t xml:space="preserve">765 kV Transformer Packages TR01 associated with establishment of </w:t>
      </w:r>
      <w:proofErr w:type="spellStart"/>
      <w:r w:rsidR="00F96F3B" w:rsidRPr="00F96F3B">
        <w:rPr>
          <w:rFonts w:ascii="Arial" w:hAnsi="Arial" w:cs="Arial"/>
          <w:b/>
          <w:bCs/>
          <w:szCs w:val="22"/>
        </w:rPr>
        <w:t>Khavda</w:t>
      </w:r>
      <w:proofErr w:type="spellEnd"/>
      <w:r w:rsidR="00F96F3B" w:rsidRPr="00F96F3B">
        <w:rPr>
          <w:rFonts w:ascii="Arial" w:hAnsi="Arial" w:cs="Arial"/>
          <w:b/>
          <w:bCs/>
          <w:szCs w:val="22"/>
        </w:rPr>
        <w:t xml:space="preserve"> Pooling Station-3 (KPS3) in </w:t>
      </w:r>
      <w:proofErr w:type="spellStart"/>
      <w:r w:rsidR="00F96F3B" w:rsidRPr="00F96F3B">
        <w:rPr>
          <w:rFonts w:ascii="Arial" w:hAnsi="Arial" w:cs="Arial"/>
          <w:b/>
          <w:bCs/>
          <w:szCs w:val="22"/>
        </w:rPr>
        <w:t>Khavda</w:t>
      </w:r>
      <w:proofErr w:type="spellEnd"/>
      <w:r w:rsidR="00F96F3B" w:rsidRPr="00F96F3B">
        <w:rPr>
          <w:rFonts w:ascii="Arial" w:hAnsi="Arial" w:cs="Arial"/>
          <w:b/>
          <w:bCs/>
          <w:szCs w:val="22"/>
        </w:rPr>
        <w:t xml:space="preserve"> RE Park”</w:t>
      </w:r>
      <w:r w:rsidR="00F96F3B" w:rsidRPr="00F96F3B">
        <w:rPr>
          <w:rFonts w:ascii="Arial" w:hAnsi="Arial" w:cs="Arial" w:hint="cs"/>
          <w:b/>
          <w:bCs/>
          <w:szCs w:val="22"/>
          <w:cs/>
        </w:rPr>
        <w:t xml:space="preserve"> </w:t>
      </w:r>
      <w:r w:rsidR="00F96F3B" w:rsidRPr="00F96F3B">
        <w:rPr>
          <w:rFonts w:ascii="Arial" w:hAnsi="Arial" w:cs="Arial"/>
          <w:b/>
          <w:bCs/>
          <w:szCs w:val="22"/>
        </w:rPr>
        <w:t>under TBCB Route</w:t>
      </w:r>
      <w:proofErr w:type="gramStart"/>
      <w:r w:rsidR="00001A35" w:rsidRPr="00001A35">
        <w:rPr>
          <w:rFonts w:ascii="Arial" w:hAnsi="Arial" w:cs="Arial"/>
          <w:b/>
          <w:bCs/>
          <w:szCs w:val="22"/>
        </w:rPr>
        <w:t>.</w:t>
      </w:r>
      <w:r w:rsidR="006C038E" w:rsidRPr="000B039E">
        <w:rPr>
          <w:rFonts w:ascii="Arial" w:hAnsi="Arial" w:cs="Arial"/>
          <w:b/>
          <w:bCs/>
          <w:szCs w:val="22"/>
        </w:rPr>
        <w:t>;</w:t>
      </w:r>
      <w:proofErr w:type="gramEnd"/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3578F596" w14:textId="77777777" w:rsidR="00F96F3B" w:rsidRPr="001636E9" w:rsidRDefault="00F96F3B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5531B2B2" w14:textId="2A641E50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F96F3B" w:rsidRPr="00F96F3B">
        <w:rPr>
          <w:rFonts w:ascii="Arial" w:hAnsi="Arial" w:cs="Arial"/>
          <w:b/>
          <w:bCs/>
          <w:szCs w:val="22"/>
        </w:rPr>
        <w:t xml:space="preserve">CC/T/W-TR/DOM/A04/23/02780 </w:t>
      </w:r>
    </w:p>
    <w:p w14:paraId="6EA136DF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39C2EB8B" w14:textId="37245650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4B660C">
        <w:rPr>
          <w:rFonts w:ascii="Arial" w:hAnsi="Arial" w:cs="Arial"/>
          <w:b/>
          <w:bCs/>
          <w:i/>
          <w:iCs/>
          <w:szCs w:val="22"/>
        </w:rPr>
        <w:t xml:space="preserve">Errata </w:t>
      </w:r>
      <w:r w:rsidR="00391048">
        <w:rPr>
          <w:rFonts w:ascii="Arial" w:hAnsi="Arial" w:cs="Arial"/>
          <w:b/>
          <w:bCs/>
          <w:i/>
          <w:iCs/>
          <w:szCs w:val="22"/>
        </w:rPr>
        <w:t>No-</w:t>
      </w:r>
      <w:r w:rsidR="00FC0B40">
        <w:rPr>
          <w:rFonts w:ascii="Arial" w:hAnsi="Arial" w:cs="Arial"/>
          <w:b/>
          <w:bCs/>
          <w:i/>
          <w:iCs/>
          <w:szCs w:val="22"/>
        </w:rPr>
        <w:t>2</w:t>
      </w:r>
      <w:r w:rsidR="00F96F3B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05D307F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BE4773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6BEBB4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6E231FAE" w14:textId="409D8E8D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001A35">
        <w:rPr>
          <w:rFonts w:ascii="Arial" w:hAnsi="Arial" w:cs="Arial"/>
          <w:szCs w:val="22"/>
        </w:rPr>
        <w:t>.</w:t>
      </w:r>
    </w:p>
    <w:p w14:paraId="54833957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93BA46F" w14:textId="6B18BDEF" w:rsidR="000B29C9" w:rsidRPr="00BD2A38" w:rsidRDefault="0079677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Errata</w:t>
      </w:r>
      <w:r w:rsidR="00391048" w:rsidRPr="00391048">
        <w:rPr>
          <w:rFonts w:ascii="Arial" w:hAnsi="Arial" w:cs="Arial"/>
          <w:b/>
          <w:bCs/>
          <w:szCs w:val="22"/>
        </w:rPr>
        <w:t xml:space="preserve"> No-</w:t>
      </w:r>
      <w:r w:rsidR="00FC0B40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proofErr w:type="gramStart"/>
      <w:r w:rsidR="000B29C9" w:rsidRPr="00BD2A38">
        <w:rPr>
          <w:rFonts w:ascii="Arial" w:hAnsi="Arial" w:cs="Arial"/>
          <w:szCs w:val="22"/>
        </w:rPr>
        <w:t>web-site</w:t>
      </w:r>
      <w:proofErr w:type="gramEnd"/>
      <w:r w:rsidR="000B29C9" w:rsidRPr="00BD2A38">
        <w:rPr>
          <w:rFonts w:ascii="Arial" w:hAnsi="Arial" w:cs="Arial"/>
          <w:szCs w:val="22"/>
        </w:rPr>
        <w:t xml:space="preserve">. </w:t>
      </w:r>
    </w:p>
    <w:p w14:paraId="10200A6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83B96E3" w14:textId="6C938250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 w:rsidR="00750DF6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391048">
        <w:rPr>
          <w:rFonts w:ascii="Arial" w:hAnsi="Arial" w:cs="Arial"/>
          <w:szCs w:val="22"/>
        </w:rPr>
        <w:t>amendment/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61186645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0183CD0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CE19F9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36B3A4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24AAFE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67816D63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37D57B48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51D1AD7B" w14:textId="6B4E59BC" w:rsidR="000B29C9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38017F5" w14:textId="77777777" w:rsidR="00FC0B40" w:rsidRDefault="00FC0B40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</w:p>
    <w:p w14:paraId="155E0BF8" w14:textId="77777777" w:rsidR="00FC0B40" w:rsidRDefault="00FC0B40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</w:p>
    <w:p w14:paraId="4DEC743C" w14:textId="033406A8" w:rsidR="00FC0B40" w:rsidRDefault="00BE233D" w:rsidP="00FC0B40">
      <w:pPr>
        <w:spacing w:after="0" w:line="240" w:lineRule="auto"/>
        <w:ind w:right="-7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pict w14:anchorId="7DEFFA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6A0B820A-A747-4456-A45E-F477AAE8BA3D}" provid="{00000000-0000-0000-0000-000000000000}" o:suggestedsigner="Vikash Chandra" o:suggestedsigner2="DGM,CC-CS" issignatureline="t"/>
          </v:shape>
        </w:pict>
      </w:r>
    </w:p>
    <w:p w14:paraId="5A89FACC" w14:textId="77777777" w:rsidR="00FC0B40" w:rsidRDefault="00FC0B40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</w:p>
    <w:p w14:paraId="7F2E8E6E" w14:textId="77777777" w:rsidR="00FC0B40" w:rsidRDefault="00FC0B40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</w:p>
    <w:p w14:paraId="7FE29A74" w14:textId="77777777" w:rsidR="00FC0B40" w:rsidRPr="00BD2A38" w:rsidRDefault="00FC0B40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</w:p>
    <w:p w14:paraId="73F921BF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F4E5E" w14:textId="77777777" w:rsidR="003E51AA" w:rsidRDefault="003E51AA" w:rsidP="00B16323">
      <w:pPr>
        <w:spacing w:after="0" w:line="240" w:lineRule="auto"/>
      </w:pPr>
      <w:r>
        <w:separator/>
      </w:r>
    </w:p>
  </w:endnote>
  <w:endnote w:type="continuationSeparator" w:id="0">
    <w:p w14:paraId="18F2F913" w14:textId="77777777" w:rsidR="003E51AA" w:rsidRDefault="003E51A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D6C2424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02C90CC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5E44314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8304" w14:textId="77777777" w:rsidR="003E51AA" w:rsidRDefault="003E51AA" w:rsidP="00B16323">
      <w:pPr>
        <w:spacing w:after="0" w:line="240" w:lineRule="auto"/>
      </w:pPr>
      <w:r>
        <w:separator/>
      </w:r>
    </w:p>
  </w:footnote>
  <w:footnote w:type="continuationSeparator" w:id="0">
    <w:p w14:paraId="5A322C43" w14:textId="77777777" w:rsidR="003E51AA" w:rsidRDefault="003E51A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CDF8C0F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736C94C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D4CC3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243523"/>
    <w:rsid w:val="002442C1"/>
    <w:rsid w:val="00275BD8"/>
    <w:rsid w:val="0029361C"/>
    <w:rsid w:val="002A4651"/>
    <w:rsid w:val="00335E65"/>
    <w:rsid w:val="00382C62"/>
    <w:rsid w:val="00391048"/>
    <w:rsid w:val="003A4E00"/>
    <w:rsid w:val="003D6E44"/>
    <w:rsid w:val="003E51AA"/>
    <w:rsid w:val="0040310F"/>
    <w:rsid w:val="0041619F"/>
    <w:rsid w:val="00441343"/>
    <w:rsid w:val="004A68E8"/>
    <w:rsid w:val="004B64DA"/>
    <w:rsid w:val="004B660C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B63D3"/>
    <w:rsid w:val="006C038E"/>
    <w:rsid w:val="00740DB6"/>
    <w:rsid w:val="00743559"/>
    <w:rsid w:val="00750DF6"/>
    <w:rsid w:val="0077649A"/>
    <w:rsid w:val="0079677A"/>
    <w:rsid w:val="007E6895"/>
    <w:rsid w:val="00842CE1"/>
    <w:rsid w:val="008832E5"/>
    <w:rsid w:val="00896576"/>
    <w:rsid w:val="0091033F"/>
    <w:rsid w:val="009425A9"/>
    <w:rsid w:val="00944D7C"/>
    <w:rsid w:val="009A3CFE"/>
    <w:rsid w:val="009D43C7"/>
    <w:rsid w:val="00A7221E"/>
    <w:rsid w:val="00AE6EFB"/>
    <w:rsid w:val="00B16323"/>
    <w:rsid w:val="00BD5E89"/>
    <w:rsid w:val="00BE233D"/>
    <w:rsid w:val="00BF16AC"/>
    <w:rsid w:val="00C55D12"/>
    <w:rsid w:val="00C6452E"/>
    <w:rsid w:val="00C72773"/>
    <w:rsid w:val="00CA0A9F"/>
    <w:rsid w:val="00CE3F15"/>
    <w:rsid w:val="00CF1101"/>
    <w:rsid w:val="00D86F5C"/>
    <w:rsid w:val="00D97715"/>
    <w:rsid w:val="00DF408C"/>
    <w:rsid w:val="00DF7625"/>
    <w:rsid w:val="00E446EA"/>
    <w:rsid w:val="00E9377C"/>
    <w:rsid w:val="00E96626"/>
    <w:rsid w:val="00EB2467"/>
    <w:rsid w:val="00F32A44"/>
    <w:rsid w:val="00F70EE5"/>
    <w:rsid w:val="00F90928"/>
    <w:rsid w:val="00F96F3B"/>
    <w:rsid w:val="00FB2AA9"/>
    <w:rsid w:val="00FB6A16"/>
    <w:rsid w:val="00FC0B40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VJdkc9jwBkq/mX1+aoBytltqJoC5ixNdHWmc8a0qBiY=</DigestValue>
    </Reference>
    <Reference Type="http://www.w3.org/2000/09/xmldsig#Object" URI="#idOfficeObject">
      <DigestMethod Algorithm="http://www.w3.org/2001/04/xmlenc#sha256"/>
      <DigestValue>vhRnv2Rfj4ztrr2TfH9FYOiAtzwyZodPNqDBq3Us23o=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Ap+72ZahccQWDDgPslpnJhjfGZtFc4bRCsrB0EEQyII=</DigestValue>
    </Reference>
    <Reference Type="http://www.w3.org/2000/09/xmldsig#Object" URI="#idValidSigLnImg">
      <DigestMethod Algorithm="http://www.w3.org/2001/04/xmlenc#sha256"/>
      <DigestValue>Mcu3wVvFh9AnUHWwaJd/xafZ5TIAb2BoRC1h0fzpXdI=</DigestValue>
    </Reference>
    <Reference Type="http://www.w3.org/2000/09/xmldsig#Object" URI="#idInvalidSigLnImg">
      <DigestMethod Algorithm="http://www.w3.org/2001/04/xmlenc#sha256"/>
      <DigestValue>opuPYQ6LcUc5qQvaS4nV1cEt3o543wAwbaMQz6MEI0Q=</DigestValue>
    </Reference>
  </SignedInfo>
  <SignatureValue>xd3pKWM9woq5VqnRhj6ZKZzNSWAAdWyKeLWDE7hiILUcMF4vN5MF1ziKfPhPWoBd/sdKO7VfPzyq
GwsD72MCOaUkEtZkybyvV3vew2CjwOnQY5IHLkci29SU+bxJNQ6BolHEaTEANid5+e1pJ6EVOtlA
UBnOlAE7Tk1WIN4BbZYls/WxEuVjuKmw3Z7sPY8V5HxAU6U7pEjMU8s0VI6PyNpgy0Y8+gtL4Jz4
e4M/2KFEp0Nx3BKFwLcLHpvK03np/XH1fiOTLUrcO5M5Zw4xUYfwdJn97ytRtzw/jGR6nmeV7T/e
ZEpbRxfT029bXOUT+SoXBDgRsHwe2DERRiFBaQ==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y2/ieq2Pmv9ksSkXssWoQgkq5oduZePBKPi9RthnFSU=</DigestValue>
      </Reference>
      <Reference URI="/word/endnotes.xml?ContentType=application/vnd.openxmlformats-officedocument.wordprocessingml.endnotes+xml">
        <DigestMethod Algorithm="http://www.w3.org/2001/04/xmlenc#sha256"/>
        <DigestValue>G6QYE8luSU4yQMOcKa6uFP5siS51XMDofMaHaprGiDw=</DigestValue>
      </Reference>
      <Reference URI="/word/fontTable.xml?ContentType=application/vnd.openxmlformats-officedocument.wordprocessingml.fontTable+xml">
        <DigestMethod Algorithm="http://www.w3.org/2001/04/xmlenc#sha256"/>
        <DigestValue>vpCxGxQ8o19k9wTyXxTwZKe4yiotfYqw+wDQMOPMQT0=</DigestValue>
      </Reference>
      <Reference URI="/word/footer1.xml?ContentType=application/vnd.openxmlformats-officedocument.wordprocessingml.footer+xml">
        <DigestMethod Algorithm="http://www.w3.org/2001/04/xmlenc#sha256"/>
        <DigestValue>zvV2O6HDnpBZjaf6kno902fYdyZDOMfApBWVI5TfFuU=</DigestValue>
      </Reference>
      <Reference URI="/word/footnotes.xml?ContentType=application/vnd.openxmlformats-officedocument.wordprocessingml.footnotes+xml">
        <DigestMethod Algorithm="http://www.w3.org/2001/04/xmlenc#sha256"/>
        <DigestValue>KesXhO9p0iyZIHSTg2Tsx4Rkq92h2RV/Ac1v6Zr8VyM=</DigestValue>
      </Reference>
      <Reference URI="/word/header1.xml?ContentType=application/vnd.openxmlformats-officedocument.wordprocessingml.header+xml">
        <DigestMethod Algorithm="http://www.w3.org/2001/04/xmlenc#sha256"/>
        <DigestValue>JZOMA7+sQGBJqe5L7KSAHB89X22zk5suubnO/sMfo9U=</DigestValue>
      </Reference>
      <Reference URI="/word/media/image1.emf?ContentType=image/x-emf">
        <DigestMethod Algorithm="http://www.w3.org/2001/04/xmlenc#sha256"/>
        <DigestValue>SiRN412yAZc9yhDGLCjOmYJg89goN24SQUIGjW74Pt8=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e+l/lpom9VlBroJcTuAqeN0nPc1HjC7bRy9ajdzS6tE=</DigestValue>
      </Reference>
      <Reference URI="/word/settings.xml?ContentType=application/vnd.openxmlformats-officedocument.wordprocessingml.settings+xml">
        <DigestMethod Algorithm="http://www.w3.org/2001/04/xmlenc#sha256"/>
        <DigestValue>6qDGpG94r5SH4FrYbNYQw9NcLPMZzb//uRTJi4bRPFQ=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2023-06-30T12:54:33Z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{6A0B820A-A747-4456-A45E-F477AAE8BA3D}</SetupID>
          <SignatureText>vikash chandra</SignatureText>
          <SignatureImage/>
          <SignatureComments/>
          <WindowsVersion>10.0</WindowsVersion>
          <OfficeVersion>16.0.16501/25</OfficeVersion>
          <ApplicationVersion>16.0.16501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2023-06-30T12:54:33Z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P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KAQOPvdAQAAsNAi+90BAACgEDj73QEAANBuATL9fwAAAAAAAAAAAAAxC5lTAAAAAAEAAAAAAAAAoBA4+90BAAAAAAAAAAAAAAAAAAAAAAAAJtbxM6C9AAAAYBXh/H8AACDeT7BwAAAAsCGy+90BAADg8mX73QEAAJDfT7AAAAAAAAAAAAAAAAAHAAAAAAAAAGjmeYvdAQAAzN5PsHAAAAAJ30+wcAAAANHN1zH9fwAAIN1PsHAAAADwFgAAAAAAAABgFeH8fwAAAGAV4fx/AADg8mX73QEAAMsw2zH9fwAAcN5PsHAAAAAJ30+wcAAAALAQlIvd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BQDfj43QEAAAAIAAAAAAAA0G4BMv1/AAAAAAAAAAAAADAAAAAAAAAAKAAAAAAAAAAIAAAAAAAAAAAAAAAAAAAAAAAAAAAAAAA2bvEzoL0AAMezSzT9fwAAAAD4+N0BAADg////AAAAAODyZfvdAQAAuGdPsAAAAAAAAAAAAAAAAAYAAAAAAAAAIAAAAAAAAADcZk+wcAAAABlnT7BwAAAA0c3XMf1/AAAAAAAAcAAAAAAAAAAAAAAAMMNujN0BAAAYUtLf/H8AAODyZfvdAQAAyzDbMf1/AACAZk+wcAAAABlnT7BwAAAAsGQ5jN0B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DgPtPf/H8AAKp5Qd/8fwAAEHBPsHAAAADQbgEy/X8AAAAAAAAAAAAAAAAAAAAAAAC4PtPf/H8AAAAAAAAAAAAAAAAAAAAAAAAAAAAAAAAAAFZo8TOgvQAA//////x/AAD/////AAAAAPD///8AAAAA4PJl+90BAABYaU+wAAAAAAAAAAAAAAAACQAAAAAAAAAgAAAAAAAAAHxoT7BwAAAAuWhPsHAAAADRzdcx/X8AAAAAAAAAAAAAAAAAAAAAAAAAAAAAAAAAAAAAAAAAAAAA4PJl+90BAADLMNsx/X8AACBoT7BwAAAAuWhPsHAAAABgXTmM3QEAAAAAAABkdgAIAAAAACUAAAAMAAAABAAAABgAAAAMAAAAAAAAABIAAAAMAAAAAQAAAB4AAAAYAAAAKQAAADMAAACTAAAASAAAACUAAAAMAAAABAAAAFQAAACgAAAAKgAAADMAAACRAAAARwAAAAEAAAAAwMZBvoTG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AMDGQb6Exk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AMDGQb6ExkEKAAAAYAAAAAkAAABMAAAAAAAAAAAAAAAAAAAA//////////9gAAAARABHAE0ALABDAEMALQBDAFMAAAA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AAwMZBvoTG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</Object>
  <Object Id="idInvalidSigLnImg">AQAAAGwAAAAAAAAAAAAAAP8AAAB/AAAAAAAAAAAAAADYGAAAaQwAACBFTUYAAAEAtCAAALE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YBXh/H8AAGCdT7BwAAAA0G4BMv1/AAAAAAAAAAAAAD2NYOD8fwAAsGsbM/1/AAB8AAAAAAAAAAAAAAAAAAAAAAAAAAAAAACWkfEzoL0AAAWQYOD8fwAABAAAAAAAAAD1////AAAAAODyZfvdAQAAGKBPsAAAAAAAAAAAAAAAAAkAAAAAAAAAIAAAAAAAAAA8n0+wcAAAAHmfT7BwAAAA0c3XMf1/AAAAABkz/X8AAAAAAAAAAAAAAAAAAAAAAAAAAAAAAAAAAODyZfvdAQAAyzDbMf1/AADgnk+wcAAAAHmfT7Bw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oBA4+90BAACw0CL73QEAAKAQOPvdAQAA0G4BMv1/AAAAAAAAAAAAADELmVMAAAAAAQAAAAAAAACgEDj73QEAAAAAAAAAAAAAAAAAAAAAAAAm1vEzoL0AAABgFeH8fwAAIN5PsHAAAACwIbL73QEAAODyZfvdAQAAkN9PsAAAAAAAAAAAAAAAAAcAAAAAAAAAaOZ5i90BAADM3k+wcAAAAAnfT7BwAAAA0c3XMf1/AAAg3U+wcAAAAPAWAAAAAAAAAGAV4fx/AAAAYBXh/H8AAODyZfvdAQAAyzDbMf1/AABw3k+wcAAAAAnfT7BwAAAAsBCUi90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FAN+PjdAQAAAAgAAAAAAADQbgEy/X8AAAAAAAAAAAAAMAAAAAAAAAAoAAAAAAAAAAgAAAAAAAAAAAAAAAAAAAAAAAAAAAAAADZu8TOgvQAAx7NLNP1/AAAAAPj43QEAAOD///8AAAAA4PJl+90BAAC4Z0+wAAAAAAAAAAAAAAAABgAAAAAAAAAgAAAAAAAAANxmT7BwAAAAGWdPsHAAAADRzdcx/X8AAAAAAABwAAAAAAAAAAAAAAAww26M3QEAABhS0t/8fwAA4PJl+90BAADLMNsx/X8AAIBmT7BwAAAAGWdPsHAAAACwZDm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OA+09/8fwAAqnlB3/x/AAAQcE+wcAAAANBuATL9fwAAAAAAAAAAAAAAAAAAAAAAALg+09/8fwAAAAAAAAAAAAAAAAAAAAAAAAAAAAAAAAAAVmjxM6C9AAD//////H8AAP////8AAAAA8P///wAAAADg8mX73QEAAFhpT7AAAAAAAAAAAAAAAAAJAAAAAAAAACAAAAAAAAAAfGhPsHAAAAC5aE+wcAAAANHN1zH9fwAAAAAAAAAAAAAAAAAAAAAAAAAAAAAAAAAAAAAAAAAAAADg8mX73QEAAMsw2zH9fwAAIGhPsHAAAAC5aE+wcAAAAGBdOYzdAQAAAAAAAGR2AAgAAAAAJQAAAAwAAAAEAAAAGAAAAAwAAAAAAAAAEgAAAAwAAAABAAAAHgAAABgAAAApAAAAMwAAAJMAAABIAAAAJQAAAAwAAAAEAAAAVAAAAKAAAAAqAAAAMwAAAJEAAABHAAAAAQAAAADAxkG+hMZ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AAwMZBvoTG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AAwMZBvoTGQQoAAABgAAAACQAAAEwAAAAAAAAAAAAAAAAAAAD//////////2AAAABEAEcATQAsAEMAQwAtAEMAUwCN+w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ADAxkG+hMZBCgAAAHAAAAAZAAAATAAAAAQAAAAJAAAAcAAAAKAAAAB9AAAAgAAAAFMAaQBnAG4AZQBkACAAYgB5ADoAIABWAEkASwBBAFMASAAgAEMASABBAE4ARABSAEEATIs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8</cp:revision>
  <cp:lastPrinted>2023-05-09T12:02:00Z</cp:lastPrinted>
  <dcterms:created xsi:type="dcterms:W3CDTF">2023-06-20T09:26:00Z</dcterms:created>
  <dcterms:modified xsi:type="dcterms:W3CDTF">2023-06-30T12:51:00Z</dcterms:modified>
</cp:coreProperties>
</file>